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4253"/>
        <w:gridCol w:w="3118"/>
      </w:tblGrid>
      <w:tr w:rsidR="00F632EB" w14:paraId="099FF5D9" w14:textId="77777777" w:rsidTr="004B763C">
        <w:trPr>
          <w:cantSplit/>
          <w:trHeight w:hRule="exact" w:val="360"/>
          <w:tblHeader/>
        </w:trPr>
        <w:tc>
          <w:tcPr>
            <w:tcW w:w="3472" w:type="dxa"/>
            <w:vMerge w:val="restart"/>
          </w:tcPr>
          <w:p w14:paraId="5C3AF908" w14:textId="77777777" w:rsidR="00D97A90" w:rsidRPr="00D97A90" w:rsidRDefault="00D97A90" w:rsidP="00D97A90">
            <w:pPr>
              <w:rPr>
                <w:sz w:val="32"/>
                <w:szCs w:val="32"/>
              </w:rPr>
            </w:pPr>
            <w:r w:rsidRPr="00D97A90">
              <w:rPr>
                <w:b/>
                <w:sz w:val="32"/>
                <w:szCs w:val="32"/>
              </w:rPr>
              <w:t>Menighedsrådsmøde</w:t>
            </w:r>
          </w:p>
          <w:p w14:paraId="5D707F59" w14:textId="77777777" w:rsidR="00F632EB" w:rsidRPr="00D97A90" w:rsidRDefault="00F632EB"/>
        </w:tc>
        <w:tc>
          <w:tcPr>
            <w:tcW w:w="4253" w:type="dxa"/>
          </w:tcPr>
          <w:p w14:paraId="3FD25233" w14:textId="6DF7C4E7" w:rsidR="00F632EB" w:rsidRPr="00D97A90" w:rsidRDefault="000C2737" w:rsidP="00C00AC4">
            <w:pPr>
              <w:tabs>
                <w:tab w:val="left" w:pos="781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Dato</w:t>
            </w:r>
            <w:r w:rsidR="00F632EB" w:rsidRPr="00D97A90">
              <w:rPr>
                <w:b/>
                <w:sz w:val="28"/>
                <w:szCs w:val="28"/>
              </w:rPr>
              <w:t>:</w:t>
            </w:r>
            <w:r w:rsidR="00F632EB" w:rsidRPr="00D97A90">
              <w:rPr>
                <w:sz w:val="28"/>
                <w:szCs w:val="28"/>
              </w:rPr>
              <w:t xml:space="preserve"> </w:t>
            </w:r>
            <w:r w:rsidR="00701FEB">
              <w:rPr>
                <w:sz w:val="24"/>
              </w:rPr>
              <w:t>24</w:t>
            </w:r>
            <w:r w:rsidR="00887A02" w:rsidRPr="00383041">
              <w:rPr>
                <w:sz w:val="24"/>
              </w:rPr>
              <w:t>-</w:t>
            </w:r>
            <w:r w:rsidR="00701FEB">
              <w:rPr>
                <w:sz w:val="24"/>
              </w:rPr>
              <w:t>04</w:t>
            </w:r>
            <w:r w:rsidR="00D97A90" w:rsidRPr="00383041">
              <w:rPr>
                <w:sz w:val="24"/>
              </w:rPr>
              <w:t>-</w:t>
            </w:r>
            <w:r w:rsidR="00701FEB">
              <w:rPr>
                <w:sz w:val="24"/>
              </w:rPr>
              <w:t>2025</w:t>
            </w:r>
            <w:r w:rsidR="00144675" w:rsidRPr="00383041">
              <w:rPr>
                <w:sz w:val="24"/>
              </w:rPr>
              <w:t xml:space="preserve"> </w:t>
            </w:r>
            <w:r w:rsidR="00EB52D6">
              <w:rPr>
                <w:sz w:val="24"/>
              </w:rPr>
              <w:t>19</w:t>
            </w:r>
            <w:r w:rsidR="00144675" w:rsidRPr="00383041">
              <w:rPr>
                <w:sz w:val="24"/>
              </w:rPr>
              <w:t>.</w:t>
            </w:r>
            <w:r w:rsidR="00EB52D6">
              <w:rPr>
                <w:sz w:val="24"/>
              </w:rPr>
              <w:t>00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2A83257" w14:textId="6F9777F0" w:rsidR="00F632EB" w:rsidRPr="00D97A90" w:rsidRDefault="00F632EB" w:rsidP="00C00AC4">
            <w:pPr>
              <w:rPr>
                <w:sz w:val="28"/>
                <w:szCs w:val="28"/>
              </w:rPr>
            </w:pPr>
            <w:r w:rsidRPr="00D97A90">
              <w:rPr>
                <w:b/>
                <w:sz w:val="28"/>
                <w:szCs w:val="28"/>
              </w:rPr>
              <w:t>Blad nr.</w:t>
            </w:r>
            <w:r w:rsidR="00D97A90">
              <w:rPr>
                <w:b/>
                <w:sz w:val="28"/>
                <w:szCs w:val="28"/>
              </w:rPr>
              <w:t>:</w:t>
            </w:r>
            <w:r w:rsidRPr="00D97A90">
              <w:rPr>
                <w:sz w:val="28"/>
                <w:szCs w:val="28"/>
              </w:rPr>
              <w:t xml:space="preserve"> </w:t>
            </w:r>
            <w:r w:rsidR="00EB52D6">
              <w:rPr>
                <w:sz w:val="24"/>
              </w:rPr>
              <w:t>3</w:t>
            </w:r>
            <w:r w:rsidR="00F2063E">
              <w:rPr>
                <w:sz w:val="24"/>
              </w:rPr>
              <w:t>-</w:t>
            </w:r>
            <w:r w:rsidR="00EB52D6">
              <w:rPr>
                <w:sz w:val="24"/>
              </w:rPr>
              <w:t>2025</w:t>
            </w:r>
          </w:p>
        </w:tc>
      </w:tr>
      <w:tr w:rsidR="00F632EB" w14:paraId="4AD0089B" w14:textId="77777777" w:rsidTr="004B763C">
        <w:trPr>
          <w:cantSplit/>
          <w:trHeight w:hRule="exact" w:val="360"/>
          <w:tblHeader/>
        </w:trPr>
        <w:tc>
          <w:tcPr>
            <w:tcW w:w="3472" w:type="dxa"/>
            <w:vMerge/>
          </w:tcPr>
          <w:p w14:paraId="58A728D3" w14:textId="77777777" w:rsidR="00F632EB" w:rsidRDefault="00F632EB"/>
        </w:tc>
        <w:tc>
          <w:tcPr>
            <w:tcW w:w="4253" w:type="dxa"/>
            <w:tcBorders>
              <w:bottom w:val="single" w:sz="4" w:space="0" w:color="auto"/>
            </w:tcBorders>
          </w:tcPr>
          <w:p w14:paraId="1FD610D2" w14:textId="5DAB4F3C" w:rsidR="00F632EB" w:rsidRPr="00D97A90" w:rsidRDefault="00D97A90" w:rsidP="00292CD4">
            <w:pPr>
              <w:rPr>
                <w:sz w:val="28"/>
                <w:szCs w:val="28"/>
              </w:rPr>
            </w:pPr>
            <w:r w:rsidRPr="00D97A90">
              <w:rPr>
                <w:b/>
                <w:sz w:val="28"/>
                <w:szCs w:val="28"/>
              </w:rPr>
              <w:t>Sted:</w:t>
            </w:r>
            <w:r w:rsidRPr="00D97A90">
              <w:rPr>
                <w:sz w:val="28"/>
                <w:szCs w:val="28"/>
              </w:rPr>
              <w:t xml:space="preserve"> </w:t>
            </w:r>
            <w:r w:rsidR="00EB52D6">
              <w:rPr>
                <w:sz w:val="28"/>
                <w:szCs w:val="28"/>
              </w:rPr>
              <w:t>Sognegården i St. Fuglede</w:t>
            </w:r>
          </w:p>
        </w:tc>
        <w:tc>
          <w:tcPr>
            <w:tcW w:w="3118" w:type="dxa"/>
            <w:vMerge w:val="restart"/>
          </w:tcPr>
          <w:p w14:paraId="724FFB3D" w14:textId="77777777" w:rsidR="00F632EB" w:rsidRPr="00D97A90" w:rsidRDefault="00F632EB">
            <w:pPr>
              <w:spacing w:line="360" w:lineRule="auto"/>
              <w:rPr>
                <w:b/>
                <w:sz w:val="28"/>
                <w:szCs w:val="28"/>
              </w:rPr>
            </w:pPr>
            <w:r w:rsidRPr="00D97A90">
              <w:rPr>
                <w:b/>
                <w:sz w:val="28"/>
                <w:szCs w:val="28"/>
              </w:rPr>
              <w:t>Formandens initialer:</w:t>
            </w:r>
          </w:p>
          <w:p w14:paraId="016640C9" w14:textId="23A78ABF" w:rsidR="00F632EB" w:rsidRPr="00383041" w:rsidRDefault="00701FEB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RLS</w:t>
            </w:r>
          </w:p>
        </w:tc>
      </w:tr>
      <w:tr w:rsidR="00F632EB" w14:paraId="602ABDF2" w14:textId="77777777" w:rsidTr="004B763C">
        <w:trPr>
          <w:cantSplit/>
          <w:trHeight w:hRule="exact" w:val="552"/>
          <w:tblHeader/>
        </w:trPr>
        <w:tc>
          <w:tcPr>
            <w:tcW w:w="3472" w:type="dxa"/>
            <w:vMerge/>
            <w:tcBorders>
              <w:bottom w:val="single" w:sz="4" w:space="0" w:color="auto"/>
            </w:tcBorders>
          </w:tcPr>
          <w:p w14:paraId="29E6F4E2" w14:textId="77777777" w:rsidR="00F632EB" w:rsidRDefault="00F632EB"/>
        </w:tc>
        <w:tc>
          <w:tcPr>
            <w:tcW w:w="4253" w:type="dxa"/>
            <w:tcBorders>
              <w:bottom w:val="single" w:sz="4" w:space="0" w:color="auto"/>
            </w:tcBorders>
          </w:tcPr>
          <w:p w14:paraId="1C4D477D" w14:textId="77777777" w:rsidR="00F632EB" w:rsidRPr="00D97A90" w:rsidRDefault="00D97A90" w:rsidP="002860D0">
            <w:pPr>
              <w:rPr>
                <w:sz w:val="28"/>
                <w:szCs w:val="28"/>
              </w:rPr>
            </w:pPr>
            <w:r w:rsidRPr="00D97A90">
              <w:rPr>
                <w:b/>
                <w:sz w:val="28"/>
                <w:szCs w:val="28"/>
              </w:rPr>
              <w:t>Råd:</w:t>
            </w:r>
            <w:r w:rsidRPr="00D97A90">
              <w:rPr>
                <w:sz w:val="28"/>
                <w:szCs w:val="28"/>
              </w:rPr>
              <w:t xml:space="preserve"> </w:t>
            </w:r>
            <w:r w:rsidR="004B763C" w:rsidRPr="00383041">
              <w:rPr>
                <w:sz w:val="24"/>
              </w:rPr>
              <w:t>Rørby</w:t>
            </w:r>
            <w:r w:rsidR="00383041">
              <w:rPr>
                <w:sz w:val="24"/>
              </w:rPr>
              <w:t xml:space="preserve"> </w:t>
            </w:r>
            <w:r w:rsidR="00CD1F48">
              <w:rPr>
                <w:sz w:val="24"/>
              </w:rPr>
              <w:t>–</w:t>
            </w:r>
            <w:r w:rsidR="00383041">
              <w:rPr>
                <w:sz w:val="24"/>
              </w:rPr>
              <w:t xml:space="preserve"> </w:t>
            </w:r>
            <w:r w:rsidR="004B763C" w:rsidRPr="00383041">
              <w:rPr>
                <w:sz w:val="24"/>
              </w:rPr>
              <w:t>Værslev</w:t>
            </w:r>
            <w:r w:rsidR="00383041">
              <w:rPr>
                <w:sz w:val="24"/>
              </w:rPr>
              <w:t xml:space="preserve"> </w:t>
            </w:r>
            <w:r w:rsidR="00CD1F48">
              <w:rPr>
                <w:sz w:val="24"/>
              </w:rPr>
              <w:t>–</w:t>
            </w:r>
            <w:r w:rsidR="00383041">
              <w:rPr>
                <w:sz w:val="24"/>
              </w:rPr>
              <w:t xml:space="preserve"> </w:t>
            </w:r>
            <w:r w:rsidR="004B763C" w:rsidRPr="00383041">
              <w:rPr>
                <w:sz w:val="24"/>
              </w:rPr>
              <w:t>Ll.</w:t>
            </w:r>
            <w:r w:rsidR="00383041">
              <w:rPr>
                <w:sz w:val="24"/>
              </w:rPr>
              <w:t xml:space="preserve"> </w:t>
            </w:r>
            <w:r w:rsidR="004B763C" w:rsidRPr="00383041">
              <w:rPr>
                <w:sz w:val="24"/>
              </w:rPr>
              <w:t>Fuglede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5BBC4187" w14:textId="77777777" w:rsidR="00F632EB" w:rsidRDefault="00F632EB"/>
        </w:tc>
      </w:tr>
      <w:tr w:rsidR="00023849" w14:paraId="5928E89D" w14:textId="77777777" w:rsidTr="004B763C">
        <w:trPr>
          <w:cantSplit/>
          <w:trHeight w:hRule="exact" w:val="360"/>
          <w:tblHeader/>
        </w:trPr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C5C7F3" w14:textId="77777777" w:rsidR="006F7068" w:rsidRDefault="006F7068"/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94A9B7" w14:textId="77777777" w:rsidR="00023849" w:rsidRDefault="00023849"/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3FB5A9" w14:textId="77777777" w:rsidR="00023849" w:rsidRDefault="00023849"/>
        </w:tc>
      </w:tr>
      <w:tr w:rsidR="00023849" w14:paraId="42314391" w14:textId="77777777" w:rsidTr="004B763C">
        <w:trPr>
          <w:trHeight w:hRule="exact" w:val="622"/>
          <w:tblHeader/>
        </w:trPr>
        <w:tc>
          <w:tcPr>
            <w:tcW w:w="3472" w:type="dxa"/>
            <w:tcBorders>
              <w:top w:val="single" w:sz="4" w:space="0" w:color="auto"/>
            </w:tcBorders>
          </w:tcPr>
          <w:p w14:paraId="1170AF2C" w14:textId="77777777" w:rsidR="00023849" w:rsidRPr="00D97A90" w:rsidRDefault="00023849">
            <w:pPr>
              <w:rPr>
                <w:b/>
                <w:bCs/>
                <w:sz w:val="28"/>
                <w:szCs w:val="28"/>
              </w:rPr>
            </w:pPr>
            <w:r w:rsidRPr="00D97A90">
              <w:rPr>
                <w:b/>
                <w:bCs/>
                <w:sz w:val="28"/>
                <w:szCs w:val="28"/>
              </w:rPr>
              <w:t>Dagsorden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14:paraId="2AFCE02F" w14:textId="77777777" w:rsidR="00023849" w:rsidRPr="00D97A90" w:rsidRDefault="00023849">
            <w:pPr>
              <w:rPr>
                <w:b/>
                <w:bCs/>
                <w:sz w:val="28"/>
                <w:szCs w:val="28"/>
              </w:rPr>
            </w:pPr>
            <w:r w:rsidRPr="00D97A90">
              <w:rPr>
                <w:b/>
                <w:bCs/>
                <w:sz w:val="28"/>
                <w:szCs w:val="28"/>
              </w:rPr>
              <w:t>Beslutning</w:t>
            </w:r>
          </w:p>
        </w:tc>
      </w:tr>
      <w:tr w:rsidR="00023849" w14:paraId="01A617B4" w14:textId="77777777" w:rsidTr="004B763C">
        <w:trPr>
          <w:trHeight w:val="357"/>
        </w:trPr>
        <w:tc>
          <w:tcPr>
            <w:tcW w:w="3472" w:type="dxa"/>
          </w:tcPr>
          <w:p w14:paraId="76F9D901" w14:textId="77777777" w:rsidR="00023849" w:rsidRPr="00D97A90" w:rsidRDefault="00D97A90" w:rsidP="00FB0198">
            <w:pPr>
              <w:ind w:left="360"/>
              <w:rPr>
                <w:b/>
              </w:rPr>
            </w:pPr>
            <w:r w:rsidRPr="00D97A90">
              <w:rPr>
                <w:b/>
              </w:rPr>
              <w:t>Fremmøde</w:t>
            </w:r>
          </w:p>
          <w:p w14:paraId="6A06F891" w14:textId="77777777" w:rsidR="00023849" w:rsidRDefault="00023849"/>
          <w:p w14:paraId="287AC099" w14:textId="77777777" w:rsidR="00023849" w:rsidRDefault="00023849"/>
        </w:tc>
        <w:tc>
          <w:tcPr>
            <w:tcW w:w="7371" w:type="dxa"/>
            <w:gridSpan w:val="2"/>
          </w:tcPr>
          <w:p w14:paraId="083B72F8" w14:textId="678209FF" w:rsidR="008C151F" w:rsidRDefault="00D97A90">
            <w:r w:rsidRPr="00D97A90">
              <w:rPr>
                <w:b/>
              </w:rPr>
              <w:t>Tilstede:</w:t>
            </w:r>
            <w:r>
              <w:t xml:space="preserve"> </w:t>
            </w:r>
            <w:r w:rsidR="00102C34" w:rsidRPr="00DB1B40">
              <w:t xml:space="preserve">Birthe, Berit, Tove, Anni, Ruth, Jan, Janet, Marianne, Peter, Helge, Bente </w:t>
            </w:r>
            <w:r w:rsidR="00102C34">
              <w:t>og Knud Erik</w:t>
            </w:r>
          </w:p>
          <w:p w14:paraId="6BB64F36" w14:textId="77777777" w:rsidR="004E6799" w:rsidRPr="00383041" w:rsidRDefault="004E6799"/>
          <w:p w14:paraId="4C09B085" w14:textId="212656F7" w:rsidR="008C151F" w:rsidRDefault="00D97A90">
            <w:r w:rsidRPr="00D97A90">
              <w:rPr>
                <w:b/>
              </w:rPr>
              <w:t>Afbud:</w:t>
            </w:r>
            <w:r w:rsidR="006468C9">
              <w:t xml:space="preserve"> </w:t>
            </w:r>
            <w:r w:rsidR="00102C34">
              <w:t>Henrik</w:t>
            </w:r>
          </w:p>
          <w:p w14:paraId="2AC5B95B" w14:textId="77777777" w:rsidR="004E6799" w:rsidRPr="00383041" w:rsidRDefault="004E6799"/>
          <w:p w14:paraId="0514359B" w14:textId="77777777" w:rsidR="00E5528A" w:rsidRDefault="00D97A90">
            <w:r w:rsidRPr="00D97A90">
              <w:rPr>
                <w:b/>
              </w:rPr>
              <w:t>Fraværende:</w:t>
            </w:r>
            <w:r w:rsidR="001B4CEA">
              <w:t xml:space="preserve"> </w:t>
            </w:r>
          </w:p>
          <w:p w14:paraId="76464A87" w14:textId="6B0DA232" w:rsidR="007A681C" w:rsidRDefault="007A681C"/>
        </w:tc>
      </w:tr>
      <w:tr w:rsidR="00383041" w14:paraId="5F8CB9E5" w14:textId="77777777" w:rsidTr="004B763C">
        <w:trPr>
          <w:trHeight w:val="357"/>
        </w:trPr>
        <w:tc>
          <w:tcPr>
            <w:tcW w:w="3472" w:type="dxa"/>
          </w:tcPr>
          <w:p w14:paraId="5BE81534" w14:textId="77777777" w:rsidR="00417F36" w:rsidRPr="00F2063E" w:rsidRDefault="00383041" w:rsidP="00417F36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Godkendelse af dagsorden</w:t>
            </w:r>
          </w:p>
        </w:tc>
        <w:tc>
          <w:tcPr>
            <w:tcW w:w="7371" w:type="dxa"/>
            <w:gridSpan w:val="2"/>
          </w:tcPr>
          <w:p w14:paraId="0AD57F03" w14:textId="3B7642E6" w:rsidR="00604817" w:rsidRPr="00EF4C1E" w:rsidRDefault="00604817">
            <w:pPr>
              <w:rPr>
                <w:bCs/>
              </w:rPr>
            </w:pPr>
          </w:p>
          <w:p w14:paraId="3C904748" w14:textId="77777777" w:rsidR="00273D5C" w:rsidRPr="00EF4C1E" w:rsidRDefault="00273D5C">
            <w:pPr>
              <w:rPr>
                <w:bCs/>
              </w:rPr>
            </w:pPr>
          </w:p>
          <w:p w14:paraId="429815E5" w14:textId="73591BE6" w:rsidR="007A681C" w:rsidRPr="00EF4C1E" w:rsidRDefault="007A681C">
            <w:pPr>
              <w:rPr>
                <w:bCs/>
              </w:rPr>
            </w:pPr>
          </w:p>
        </w:tc>
      </w:tr>
      <w:tr w:rsidR="000B5F20" w14:paraId="3C2B6973" w14:textId="77777777" w:rsidTr="004B763C">
        <w:trPr>
          <w:trHeight w:val="357"/>
        </w:trPr>
        <w:tc>
          <w:tcPr>
            <w:tcW w:w="3472" w:type="dxa"/>
          </w:tcPr>
          <w:p w14:paraId="1E252B92" w14:textId="77777777" w:rsidR="000B5F20" w:rsidRDefault="000B5F20" w:rsidP="00417F36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Økonomi</w:t>
            </w:r>
          </w:p>
          <w:p w14:paraId="34996DC0" w14:textId="77777777" w:rsidR="000B5F20" w:rsidRPr="0052491D" w:rsidRDefault="000B5F20" w:rsidP="000B5F20">
            <w:pPr>
              <w:numPr>
                <w:ilvl w:val="1"/>
                <w:numId w:val="1"/>
              </w:numPr>
              <w:rPr>
                <w:b/>
                <w:bCs/>
              </w:rPr>
            </w:pPr>
            <w:r w:rsidRPr="0052491D">
              <w:rPr>
                <w:b/>
                <w:bCs/>
              </w:rPr>
              <w:t>Godkendelse af kvartalsrapport</w:t>
            </w:r>
          </w:p>
          <w:p w14:paraId="74602BCC" w14:textId="77777777" w:rsidR="000B5F20" w:rsidRPr="0052491D" w:rsidRDefault="000B5F20" w:rsidP="000B5F20">
            <w:pPr>
              <w:numPr>
                <w:ilvl w:val="1"/>
                <w:numId w:val="1"/>
              </w:numPr>
              <w:rPr>
                <w:b/>
                <w:bCs/>
              </w:rPr>
            </w:pPr>
            <w:r w:rsidRPr="0052491D">
              <w:rPr>
                <w:b/>
                <w:bCs/>
              </w:rPr>
              <w:t>Indkøb af insekthotel Ll.</w:t>
            </w:r>
            <w:r w:rsidR="00B255A7" w:rsidRPr="0052491D">
              <w:rPr>
                <w:b/>
                <w:bCs/>
              </w:rPr>
              <w:t xml:space="preserve"> </w:t>
            </w:r>
            <w:r w:rsidRPr="0052491D">
              <w:rPr>
                <w:b/>
                <w:bCs/>
              </w:rPr>
              <w:t>Fuglede</w:t>
            </w:r>
          </w:p>
          <w:p w14:paraId="0B296F37" w14:textId="287D2720" w:rsidR="00B255A7" w:rsidRDefault="00B255A7" w:rsidP="000B5F20">
            <w:pPr>
              <w:numPr>
                <w:ilvl w:val="1"/>
                <w:numId w:val="1"/>
              </w:numPr>
              <w:rPr>
                <w:b/>
              </w:rPr>
            </w:pPr>
            <w:r w:rsidRPr="0052491D">
              <w:rPr>
                <w:b/>
                <w:bCs/>
              </w:rPr>
              <w:t>Tilbud på renovering af P-plads v/ præstegården Værslev</w:t>
            </w:r>
          </w:p>
        </w:tc>
        <w:tc>
          <w:tcPr>
            <w:tcW w:w="7371" w:type="dxa"/>
            <w:gridSpan w:val="2"/>
          </w:tcPr>
          <w:p w14:paraId="4F9C59BC" w14:textId="77777777" w:rsidR="000B5F20" w:rsidRPr="00EF4C1E" w:rsidRDefault="000B5F20">
            <w:pPr>
              <w:rPr>
                <w:bCs/>
              </w:rPr>
            </w:pPr>
          </w:p>
        </w:tc>
      </w:tr>
      <w:tr w:rsidR="00B255A7" w14:paraId="26C82F02" w14:textId="77777777" w:rsidTr="004B763C">
        <w:trPr>
          <w:trHeight w:val="357"/>
        </w:trPr>
        <w:tc>
          <w:tcPr>
            <w:tcW w:w="3472" w:type="dxa"/>
          </w:tcPr>
          <w:p w14:paraId="36A0EB7C" w14:textId="00A99165" w:rsidR="00B255A7" w:rsidRPr="0052491D" w:rsidRDefault="00B255A7" w:rsidP="00417F36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52491D">
              <w:rPr>
                <w:b/>
                <w:bCs/>
              </w:rPr>
              <w:t>Overtagelse af Ubby menighedsråds funktioner</w:t>
            </w:r>
          </w:p>
        </w:tc>
        <w:tc>
          <w:tcPr>
            <w:tcW w:w="7371" w:type="dxa"/>
            <w:gridSpan w:val="2"/>
          </w:tcPr>
          <w:p w14:paraId="5676CDF6" w14:textId="77777777" w:rsidR="00B255A7" w:rsidRPr="00EF4C1E" w:rsidRDefault="00B255A7">
            <w:pPr>
              <w:rPr>
                <w:bCs/>
              </w:rPr>
            </w:pPr>
          </w:p>
        </w:tc>
      </w:tr>
      <w:tr w:rsidR="00B255A7" w14:paraId="557C096F" w14:textId="77777777" w:rsidTr="004B763C">
        <w:trPr>
          <w:trHeight w:val="357"/>
        </w:trPr>
        <w:tc>
          <w:tcPr>
            <w:tcW w:w="3472" w:type="dxa"/>
          </w:tcPr>
          <w:p w14:paraId="26914C0B" w14:textId="6D5BBDC2" w:rsidR="00B255A7" w:rsidRPr="0052491D" w:rsidRDefault="00B255A7" w:rsidP="00417F36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52491D">
              <w:rPr>
                <w:b/>
                <w:bCs/>
              </w:rPr>
              <w:t>Samarbejde med Sct.Olai vedr. kirketjenere</w:t>
            </w:r>
          </w:p>
        </w:tc>
        <w:tc>
          <w:tcPr>
            <w:tcW w:w="7371" w:type="dxa"/>
            <w:gridSpan w:val="2"/>
          </w:tcPr>
          <w:p w14:paraId="2F1F0E80" w14:textId="77777777" w:rsidR="00B255A7" w:rsidRPr="00EF4C1E" w:rsidRDefault="00B255A7">
            <w:pPr>
              <w:rPr>
                <w:bCs/>
              </w:rPr>
            </w:pPr>
          </w:p>
        </w:tc>
      </w:tr>
      <w:tr w:rsidR="00F1637E" w14:paraId="6EE6C9E2" w14:textId="77777777" w:rsidTr="002345C5">
        <w:trPr>
          <w:trHeight w:val="357"/>
        </w:trPr>
        <w:tc>
          <w:tcPr>
            <w:tcW w:w="3472" w:type="dxa"/>
          </w:tcPr>
          <w:p w14:paraId="6D2C6C0A" w14:textId="2EBBCDCE" w:rsidR="00F1637E" w:rsidRPr="00F2063E" w:rsidRDefault="00F1637E" w:rsidP="002345C5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Nyt fra formanden</w:t>
            </w:r>
          </w:p>
        </w:tc>
        <w:tc>
          <w:tcPr>
            <w:tcW w:w="7371" w:type="dxa"/>
            <w:gridSpan w:val="2"/>
          </w:tcPr>
          <w:p w14:paraId="0D09DEF7" w14:textId="4EBB521E" w:rsidR="00273D5C" w:rsidRPr="00EF4C1E" w:rsidRDefault="00273D5C" w:rsidP="002345C5">
            <w:pPr>
              <w:rPr>
                <w:bCs/>
              </w:rPr>
            </w:pPr>
          </w:p>
          <w:p w14:paraId="034A1F12" w14:textId="77777777" w:rsidR="00273D5C" w:rsidRPr="00EF4C1E" w:rsidRDefault="00273D5C" w:rsidP="002345C5">
            <w:pPr>
              <w:rPr>
                <w:bCs/>
              </w:rPr>
            </w:pPr>
          </w:p>
          <w:p w14:paraId="2BD6EA49" w14:textId="77777777" w:rsidR="00F1637E" w:rsidRPr="00EF4C1E" w:rsidRDefault="00F1637E" w:rsidP="002345C5">
            <w:pPr>
              <w:rPr>
                <w:bCs/>
              </w:rPr>
            </w:pPr>
          </w:p>
        </w:tc>
      </w:tr>
      <w:tr w:rsidR="00F1637E" w14:paraId="4D45BEC3" w14:textId="77777777" w:rsidTr="002345C5">
        <w:trPr>
          <w:trHeight w:val="357"/>
        </w:trPr>
        <w:tc>
          <w:tcPr>
            <w:tcW w:w="3472" w:type="dxa"/>
          </w:tcPr>
          <w:p w14:paraId="77C06677" w14:textId="26382DEE" w:rsidR="00F1637E" w:rsidRDefault="00F1637E" w:rsidP="002345C5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Nyt fra sognepræsterne</w:t>
            </w:r>
          </w:p>
        </w:tc>
        <w:tc>
          <w:tcPr>
            <w:tcW w:w="7371" w:type="dxa"/>
            <w:gridSpan w:val="2"/>
          </w:tcPr>
          <w:p w14:paraId="509DF537" w14:textId="56D517FF" w:rsidR="00273D5C" w:rsidRPr="00EF4C1E" w:rsidRDefault="00273D5C" w:rsidP="002345C5">
            <w:pPr>
              <w:rPr>
                <w:bCs/>
              </w:rPr>
            </w:pPr>
          </w:p>
          <w:p w14:paraId="48066362" w14:textId="77777777" w:rsidR="00273D5C" w:rsidRPr="00EF4C1E" w:rsidRDefault="00273D5C" w:rsidP="002345C5">
            <w:pPr>
              <w:rPr>
                <w:bCs/>
              </w:rPr>
            </w:pPr>
          </w:p>
          <w:p w14:paraId="31560D37" w14:textId="77777777" w:rsidR="00F1637E" w:rsidRPr="00EF4C1E" w:rsidRDefault="00F1637E" w:rsidP="002345C5">
            <w:pPr>
              <w:rPr>
                <w:bCs/>
              </w:rPr>
            </w:pPr>
          </w:p>
        </w:tc>
      </w:tr>
      <w:tr w:rsidR="00F1637E" w14:paraId="44CF82F7" w14:textId="77777777" w:rsidTr="002345C5">
        <w:trPr>
          <w:trHeight w:val="357"/>
        </w:trPr>
        <w:tc>
          <w:tcPr>
            <w:tcW w:w="3472" w:type="dxa"/>
          </w:tcPr>
          <w:p w14:paraId="07B41922" w14:textId="77777777" w:rsidR="00F1637E" w:rsidRPr="00F2063E" w:rsidRDefault="00F1637E" w:rsidP="002345C5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Nyt fra kirkeværgerne og kirkegårdsudvalget</w:t>
            </w:r>
          </w:p>
        </w:tc>
        <w:tc>
          <w:tcPr>
            <w:tcW w:w="7371" w:type="dxa"/>
            <w:gridSpan w:val="2"/>
          </w:tcPr>
          <w:p w14:paraId="3DECDED6" w14:textId="77777777" w:rsidR="00F1637E" w:rsidRPr="00EF4C1E" w:rsidRDefault="00F1637E" w:rsidP="002345C5">
            <w:pPr>
              <w:rPr>
                <w:bCs/>
              </w:rPr>
            </w:pPr>
          </w:p>
          <w:p w14:paraId="2C895579" w14:textId="77777777" w:rsidR="00F1637E" w:rsidRPr="00EF4C1E" w:rsidRDefault="00F1637E" w:rsidP="002345C5">
            <w:pPr>
              <w:rPr>
                <w:bCs/>
              </w:rPr>
            </w:pPr>
          </w:p>
          <w:p w14:paraId="432D8837" w14:textId="381F86F6" w:rsidR="00273D5C" w:rsidRPr="00EF4C1E" w:rsidRDefault="00273D5C" w:rsidP="002345C5">
            <w:pPr>
              <w:rPr>
                <w:bCs/>
              </w:rPr>
            </w:pPr>
          </w:p>
        </w:tc>
      </w:tr>
      <w:tr w:rsidR="00F1637E" w14:paraId="73CC7CA3" w14:textId="77777777" w:rsidTr="002345C5">
        <w:trPr>
          <w:trHeight w:val="357"/>
        </w:trPr>
        <w:tc>
          <w:tcPr>
            <w:tcW w:w="3472" w:type="dxa"/>
          </w:tcPr>
          <w:p w14:paraId="6EEF28DA" w14:textId="77777777" w:rsidR="00F1637E" w:rsidRDefault="00F1637E" w:rsidP="002345C5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Nyt fra kontaktpersonen</w:t>
            </w:r>
          </w:p>
          <w:p w14:paraId="67E02787" w14:textId="37F09C77" w:rsidR="009F6F94" w:rsidRPr="00F2063E" w:rsidRDefault="009F6F94" w:rsidP="007A681C">
            <w:pPr>
              <w:rPr>
                <w:b/>
              </w:rPr>
            </w:pPr>
          </w:p>
        </w:tc>
        <w:tc>
          <w:tcPr>
            <w:tcW w:w="7371" w:type="dxa"/>
            <w:gridSpan w:val="2"/>
          </w:tcPr>
          <w:p w14:paraId="1C9B96EC" w14:textId="77777777" w:rsidR="00F1637E" w:rsidRPr="00EF4C1E" w:rsidRDefault="00F1637E" w:rsidP="002345C5">
            <w:pPr>
              <w:rPr>
                <w:bCs/>
              </w:rPr>
            </w:pPr>
          </w:p>
          <w:p w14:paraId="53354772" w14:textId="77777777" w:rsidR="009F6F94" w:rsidRPr="00EF4C1E" w:rsidRDefault="009F6F94" w:rsidP="002345C5">
            <w:pPr>
              <w:rPr>
                <w:bCs/>
              </w:rPr>
            </w:pPr>
          </w:p>
          <w:p w14:paraId="06B1F339" w14:textId="2BA0CF16" w:rsidR="00273D5C" w:rsidRPr="00EF4C1E" w:rsidRDefault="00273D5C" w:rsidP="002345C5">
            <w:pPr>
              <w:rPr>
                <w:bCs/>
              </w:rPr>
            </w:pPr>
          </w:p>
        </w:tc>
      </w:tr>
      <w:tr w:rsidR="00F1637E" w14:paraId="7AEFB9EC" w14:textId="77777777" w:rsidTr="002345C5">
        <w:trPr>
          <w:trHeight w:val="357"/>
        </w:trPr>
        <w:tc>
          <w:tcPr>
            <w:tcW w:w="3472" w:type="dxa"/>
          </w:tcPr>
          <w:p w14:paraId="06D67C7E" w14:textId="77777777" w:rsidR="00F1637E" w:rsidRDefault="00F1637E" w:rsidP="002345C5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Nyt fra aktivitetsudvalget</w:t>
            </w:r>
          </w:p>
        </w:tc>
        <w:tc>
          <w:tcPr>
            <w:tcW w:w="7371" w:type="dxa"/>
            <w:gridSpan w:val="2"/>
          </w:tcPr>
          <w:p w14:paraId="0D67967B" w14:textId="5A04B0B8" w:rsidR="00273D5C" w:rsidRPr="00EF4C1E" w:rsidRDefault="00273D5C" w:rsidP="002345C5">
            <w:pPr>
              <w:rPr>
                <w:bCs/>
              </w:rPr>
            </w:pPr>
          </w:p>
          <w:p w14:paraId="00FC59FD" w14:textId="77777777" w:rsidR="00273D5C" w:rsidRPr="00EF4C1E" w:rsidRDefault="00273D5C" w:rsidP="002345C5">
            <w:pPr>
              <w:rPr>
                <w:bCs/>
              </w:rPr>
            </w:pPr>
          </w:p>
          <w:p w14:paraId="25A30B28" w14:textId="17F99BCD" w:rsidR="009F6F94" w:rsidRPr="00EF4C1E" w:rsidRDefault="009F6F94" w:rsidP="002345C5">
            <w:pPr>
              <w:rPr>
                <w:bCs/>
              </w:rPr>
            </w:pPr>
          </w:p>
        </w:tc>
      </w:tr>
      <w:tr w:rsidR="00A945C7" w14:paraId="0200D779" w14:textId="77777777" w:rsidTr="004B763C">
        <w:trPr>
          <w:trHeight w:val="357"/>
        </w:trPr>
        <w:tc>
          <w:tcPr>
            <w:tcW w:w="3472" w:type="dxa"/>
          </w:tcPr>
          <w:p w14:paraId="4170C7DF" w14:textId="77777777" w:rsidR="00417F36" w:rsidRPr="00F2063E" w:rsidRDefault="00A945C7" w:rsidP="00417F36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Eventuelt</w:t>
            </w:r>
          </w:p>
        </w:tc>
        <w:tc>
          <w:tcPr>
            <w:tcW w:w="7371" w:type="dxa"/>
            <w:gridSpan w:val="2"/>
          </w:tcPr>
          <w:p w14:paraId="58CF2648" w14:textId="2E049AAF" w:rsidR="009F6F94" w:rsidRDefault="00FB0198">
            <w:r>
              <w:t>N</w:t>
            </w:r>
            <w:r>
              <w:t>æste</w:t>
            </w:r>
            <w:r>
              <w:t xml:space="preserve"> </w:t>
            </w:r>
            <w:r>
              <w:t>møde 15. maj.</w:t>
            </w:r>
          </w:p>
          <w:p w14:paraId="09413919" w14:textId="77777777" w:rsidR="009F6F94" w:rsidRDefault="009F6F94"/>
          <w:p w14:paraId="751000EF" w14:textId="1F43DB4F" w:rsidR="00273D5C" w:rsidRDefault="00273D5C"/>
        </w:tc>
      </w:tr>
    </w:tbl>
    <w:p w14:paraId="7557002A" w14:textId="28A78259" w:rsidR="00E0594E" w:rsidRDefault="00E0594E" w:rsidP="004E6799">
      <w:pPr>
        <w:rPr>
          <w:b/>
          <w:color w:val="FF0000"/>
        </w:rPr>
      </w:pPr>
    </w:p>
    <w:p w14:paraId="2C4F23A2" w14:textId="6096AE93" w:rsidR="00102C34" w:rsidRPr="00EF4C1E" w:rsidRDefault="00926148" w:rsidP="00102C34">
      <w:pPr>
        <w:rPr>
          <w:b/>
          <w:bCs/>
        </w:rPr>
      </w:pPr>
      <w:r w:rsidRPr="00EF4C1E">
        <w:rPr>
          <w:b/>
          <w:bCs/>
        </w:rPr>
        <w:t>Dato: 24-04-2025</w:t>
      </w:r>
    </w:p>
    <w:p w14:paraId="3B6221A8" w14:textId="77777777" w:rsidR="00926148" w:rsidRDefault="00926148" w:rsidP="00102C34"/>
    <w:p w14:paraId="2216D283" w14:textId="2A399303" w:rsidR="00926148" w:rsidRPr="00EF4C1E" w:rsidRDefault="00926148" w:rsidP="00102C34">
      <w:pPr>
        <w:rPr>
          <w:b/>
          <w:bCs/>
        </w:rPr>
      </w:pPr>
      <w:r w:rsidRPr="00EF4C1E">
        <w:rPr>
          <w:b/>
          <w:bCs/>
        </w:rPr>
        <w:t>Underskrifter:</w:t>
      </w:r>
    </w:p>
    <w:sectPr w:rsidR="00926148" w:rsidRPr="00EF4C1E" w:rsidSect="00CD5D0C">
      <w:footerReference w:type="default" r:id="rId12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B6979" w14:textId="77777777" w:rsidR="00F56406" w:rsidRDefault="00F56406" w:rsidP="00F56406">
      <w:r>
        <w:separator/>
      </w:r>
    </w:p>
  </w:endnote>
  <w:endnote w:type="continuationSeparator" w:id="0">
    <w:p w14:paraId="0C275B34" w14:textId="77777777" w:rsidR="00F56406" w:rsidRDefault="00F56406" w:rsidP="00F5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5373360"/>
      <w:docPartObj>
        <w:docPartGallery w:val="Page Numbers (Bottom of Page)"/>
        <w:docPartUnique/>
      </w:docPartObj>
    </w:sdtPr>
    <w:sdtContent>
      <w:p w14:paraId="64F15724" w14:textId="7632F8A0" w:rsidR="00F56406" w:rsidRDefault="00F56406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EDFFAF" w14:textId="77777777" w:rsidR="00F56406" w:rsidRDefault="00F5640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5F72E" w14:textId="77777777" w:rsidR="00F56406" w:rsidRDefault="00F56406" w:rsidP="00F56406">
      <w:r>
        <w:separator/>
      </w:r>
    </w:p>
  </w:footnote>
  <w:footnote w:type="continuationSeparator" w:id="0">
    <w:p w14:paraId="6835D2E4" w14:textId="77777777" w:rsidR="00F56406" w:rsidRDefault="00F56406" w:rsidP="00F56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A2F94"/>
    <w:multiLevelType w:val="hybridMultilevel"/>
    <w:tmpl w:val="E9829F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2539A"/>
    <w:multiLevelType w:val="hybridMultilevel"/>
    <w:tmpl w:val="F260E21E"/>
    <w:lvl w:ilvl="0" w:tplc="6A48E3F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0" w:hanging="360"/>
      </w:pPr>
    </w:lvl>
    <w:lvl w:ilvl="2" w:tplc="0406001B" w:tentative="1">
      <w:start w:val="1"/>
      <w:numFmt w:val="lowerRoman"/>
      <w:lvlText w:val="%3."/>
      <w:lvlJc w:val="right"/>
      <w:pPr>
        <w:ind w:left="1080" w:hanging="180"/>
      </w:pPr>
    </w:lvl>
    <w:lvl w:ilvl="3" w:tplc="0406000F" w:tentative="1">
      <w:start w:val="1"/>
      <w:numFmt w:val="decimal"/>
      <w:lvlText w:val="%4."/>
      <w:lvlJc w:val="left"/>
      <w:pPr>
        <w:ind w:left="1800" w:hanging="360"/>
      </w:pPr>
    </w:lvl>
    <w:lvl w:ilvl="4" w:tplc="04060019" w:tentative="1">
      <w:start w:val="1"/>
      <w:numFmt w:val="lowerLetter"/>
      <w:lvlText w:val="%5."/>
      <w:lvlJc w:val="left"/>
      <w:pPr>
        <w:ind w:left="2520" w:hanging="360"/>
      </w:pPr>
    </w:lvl>
    <w:lvl w:ilvl="5" w:tplc="0406001B" w:tentative="1">
      <w:start w:val="1"/>
      <w:numFmt w:val="lowerRoman"/>
      <w:lvlText w:val="%6."/>
      <w:lvlJc w:val="right"/>
      <w:pPr>
        <w:ind w:left="3240" w:hanging="180"/>
      </w:pPr>
    </w:lvl>
    <w:lvl w:ilvl="6" w:tplc="0406000F" w:tentative="1">
      <w:start w:val="1"/>
      <w:numFmt w:val="decimal"/>
      <w:lvlText w:val="%7."/>
      <w:lvlJc w:val="left"/>
      <w:pPr>
        <w:ind w:left="3960" w:hanging="360"/>
      </w:pPr>
    </w:lvl>
    <w:lvl w:ilvl="7" w:tplc="04060019" w:tentative="1">
      <w:start w:val="1"/>
      <w:numFmt w:val="lowerLetter"/>
      <w:lvlText w:val="%8."/>
      <w:lvlJc w:val="left"/>
      <w:pPr>
        <w:ind w:left="4680" w:hanging="360"/>
      </w:pPr>
    </w:lvl>
    <w:lvl w:ilvl="8" w:tplc="040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FB83EE6"/>
    <w:multiLevelType w:val="hybridMultilevel"/>
    <w:tmpl w:val="0B5E7C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5563F"/>
    <w:multiLevelType w:val="hybridMultilevel"/>
    <w:tmpl w:val="0C04677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A67AB"/>
    <w:multiLevelType w:val="hybridMultilevel"/>
    <w:tmpl w:val="F7646598"/>
    <w:lvl w:ilvl="0" w:tplc="380EC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80895"/>
    <w:multiLevelType w:val="hybridMultilevel"/>
    <w:tmpl w:val="EC54183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A1863"/>
    <w:multiLevelType w:val="hybridMultilevel"/>
    <w:tmpl w:val="612C64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466F0"/>
    <w:multiLevelType w:val="hybridMultilevel"/>
    <w:tmpl w:val="8314FB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81D8D"/>
    <w:multiLevelType w:val="hybridMultilevel"/>
    <w:tmpl w:val="9C284A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700EC"/>
    <w:multiLevelType w:val="hybridMultilevel"/>
    <w:tmpl w:val="2ACADB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037AF"/>
    <w:multiLevelType w:val="hybridMultilevel"/>
    <w:tmpl w:val="98D49D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92EE0"/>
    <w:multiLevelType w:val="hybridMultilevel"/>
    <w:tmpl w:val="9EF0C8F4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42DA9"/>
    <w:multiLevelType w:val="hybridMultilevel"/>
    <w:tmpl w:val="21AC2DE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853589">
    <w:abstractNumId w:val="4"/>
  </w:num>
  <w:num w:numId="2" w16cid:durableId="1472866074">
    <w:abstractNumId w:val="12"/>
  </w:num>
  <w:num w:numId="3" w16cid:durableId="1628705480">
    <w:abstractNumId w:val="8"/>
  </w:num>
  <w:num w:numId="4" w16cid:durableId="627467214">
    <w:abstractNumId w:val="2"/>
  </w:num>
  <w:num w:numId="5" w16cid:durableId="1235508943">
    <w:abstractNumId w:val="7"/>
  </w:num>
  <w:num w:numId="6" w16cid:durableId="1162237567">
    <w:abstractNumId w:val="9"/>
  </w:num>
  <w:num w:numId="7" w16cid:durableId="1916042888">
    <w:abstractNumId w:val="0"/>
  </w:num>
  <w:num w:numId="8" w16cid:durableId="2143691889">
    <w:abstractNumId w:val="6"/>
  </w:num>
  <w:num w:numId="9" w16cid:durableId="420179040">
    <w:abstractNumId w:val="1"/>
  </w:num>
  <w:num w:numId="10" w16cid:durableId="826554793">
    <w:abstractNumId w:val="10"/>
  </w:num>
  <w:num w:numId="11" w16cid:durableId="84227262">
    <w:abstractNumId w:val="3"/>
  </w:num>
  <w:num w:numId="12" w16cid:durableId="1268468440">
    <w:abstractNumId w:val="5"/>
  </w:num>
  <w:num w:numId="13" w16cid:durableId="6379549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A5"/>
    <w:rsid w:val="000000AA"/>
    <w:rsid w:val="00012F0A"/>
    <w:rsid w:val="00015BE9"/>
    <w:rsid w:val="00023849"/>
    <w:rsid w:val="00027C50"/>
    <w:rsid w:val="000342B5"/>
    <w:rsid w:val="00037E9B"/>
    <w:rsid w:val="000674F7"/>
    <w:rsid w:val="00074BE0"/>
    <w:rsid w:val="00077A84"/>
    <w:rsid w:val="00082829"/>
    <w:rsid w:val="000B5F20"/>
    <w:rsid w:val="000B724C"/>
    <w:rsid w:val="000C2737"/>
    <w:rsid w:val="000C5A2B"/>
    <w:rsid w:val="000C7491"/>
    <w:rsid w:val="000E6FC7"/>
    <w:rsid w:val="000E743A"/>
    <w:rsid w:val="000F4938"/>
    <w:rsid w:val="00102C34"/>
    <w:rsid w:val="001075B2"/>
    <w:rsid w:val="00133F9F"/>
    <w:rsid w:val="001344B5"/>
    <w:rsid w:val="00144675"/>
    <w:rsid w:val="00183866"/>
    <w:rsid w:val="001A05FD"/>
    <w:rsid w:val="001A1C0E"/>
    <w:rsid w:val="001B1B0C"/>
    <w:rsid w:val="001B4CEA"/>
    <w:rsid w:val="001D53DD"/>
    <w:rsid w:val="001E043B"/>
    <w:rsid w:val="001E0C54"/>
    <w:rsid w:val="00214777"/>
    <w:rsid w:val="00222FD0"/>
    <w:rsid w:val="00227171"/>
    <w:rsid w:val="002343E9"/>
    <w:rsid w:val="002410B2"/>
    <w:rsid w:val="002668D1"/>
    <w:rsid w:val="00273D5C"/>
    <w:rsid w:val="002860D0"/>
    <w:rsid w:val="00292CD4"/>
    <w:rsid w:val="002A648D"/>
    <w:rsid w:val="002C0E1A"/>
    <w:rsid w:val="002D00F0"/>
    <w:rsid w:val="00334C23"/>
    <w:rsid w:val="00346FA5"/>
    <w:rsid w:val="00360D72"/>
    <w:rsid w:val="00365DAE"/>
    <w:rsid w:val="00371603"/>
    <w:rsid w:val="00381A48"/>
    <w:rsid w:val="00383041"/>
    <w:rsid w:val="003925D4"/>
    <w:rsid w:val="003A2733"/>
    <w:rsid w:val="003A41C6"/>
    <w:rsid w:val="003B518C"/>
    <w:rsid w:val="003B6069"/>
    <w:rsid w:val="003B62F9"/>
    <w:rsid w:val="003C6615"/>
    <w:rsid w:val="003D4ACF"/>
    <w:rsid w:val="003F72C3"/>
    <w:rsid w:val="00401EF4"/>
    <w:rsid w:val="00404F6F"/>
    <w:rsid w:val="0041615C"/>
    <w:rsid w:val="0041649E"/>
    <w:rsid w:val="00416740"/>
    <w:rsid w:val="00417F36"/>
    <w:rsid w:val="00454CC5"/>
    <w:rsid w:val="00463D1F"/>
    <w:rsid w:val="00471D9D"/>
    <w:rsid w:val="0048648B"/>
    <w:rsid w:val="00496A10"/>
    <w:rsid w:val="004A0D23"/>
    <w:rsid w:val="004B64F9"/>
    <w:rsid w:val="004B763C"/>
    <w:rsid w:val="004E3434"/>
    <w:rsid w:val="004E4888"/>
    <w:rsid w:val="004E59DD"/>
    <w:rsid w:val="004E6676"/>
    <w:rsid w:val="004E6799"/>
    <w:rsid w:val="00505EA5"/>
    <w:rsid w:val="00522FC3"/>
    <w:rsid w:val="0052491D"/>
    <w:rsid w:val="005252EC"/>
    <w:rsid w:val="0053071E"/>
    <w:rsid w:val="00532B28"/>
    <w:rsid w:val="00533963"/>
    <w:rsid w:val="00535114"/>
    <w:rsid w:val="00540324"/>
    <w:rsid w:val="005A14FD"/>
    <w:rsid w:val="005B7361"/>
    <w:rsid w:val="005D2DB5"/>
    <w:rsid w:val="005D38E6"/>
    <w:rsid w:val="005D60B5"/>
    <w:rsid w:val="005D7173"/>
    <w:rsid w:val="005D7BA0"/>
    <w:rsid w:val="00604817"/>
    <w:rsid w:val="00606428"/>
    <w:rsid w:val="006308B6"/>
    <w:rsid w:val="006468C9"/>
    <w:rsid w:val="00655841"/>
    <w:rsid w:val="00656E86"/>
    <w:rsid w:val="00661F0A"/>
    <w:rsid w:val="00664D47"/>
    <w:rsid w:val="0066513B"/>
    <w:rsid w:val="006678AD"/>
    <w:rsid w:val="006A37E9"/>
    <w:rsid w:val="006C65A4"/>
    <w:rsid w:val="006D1C63"/>
    <w:rsid w:val="006E3C5F"/>
    <w:rsid w:val="006F3C17"/>
    <w:rsid w:val="006F5019"/>
    <w:rsid w:val="006F7068"/>
    <w:rsid w:val="00701FEB"/>
    <w:rsid w:val="00721088"/>
    <w:rsid w:val="0072561B"/>
    <w:rsid w:val="00740BCD"/>
    <w:rsid w:val="00742089"/>
    <w:rsid w:val="00782D36"/>
    <w:rsid w:val="00796103"/>
    <w:rsid w:val="007979AB"/>
    <w:rsid w:val="007A3214"/>
    <w:rsid w:val="007A44C8"/>
    <w:rsid w:val="007A681C"/>
    <w:rsid w:val="007A75C5"/>
    <w:rsid w:val="007B2FD2"/>
    <w:rsid w:val="007D1FBF"/>
    <w:rsid w:val="007F585A"/>
    <w:rsid w:val="00810D6F"/>
    <w:rsid w:val="008200EB"/>
    <w:rsid w:val="00827D44"/>
    <w:rsid w:val="00832195"/>
    <w:rsid w:val="008568FE"/>
    <w:rsid w:val="00856FB2"/>
    <w:rsid w:val="008674D0"/>
    <w:rsid w:val="00881EE3"/>
    <w:rsid w:val="00887A02"/>
    <w:rsid w:val="008922C6"/>
    <w:rsid w:val="008A485D"/>
    <w:rsid w:val="008C151F"/>
    <w:rsid w:val="008C2DC0"/>
    <w:rsid w:val="008D5E12"/>
    <w:rsid w:val="008D67CE"/>
    <w:rsid w:val="008E3E27"/>
    <w:rsid w:val="009007B3"/>
    <w:rsid w:val="0090784A"/>
    <w:rsid w:val="0091028E"/>
    <w:rsid w:val="00926148"/>
    <w:rsid w:val="00945F0C"/>
    <w:rsid w:val="00951361"/>
    <w:rsid w:val="0096083F"/>
    <w:rsid w:val="00976ABA"/>
    <w:rsid w:val="0098027C"/>
    <w:rsid w:val="00996D65"/>
    <w:rsid w:val="009A131D"/>
    <w:rsid w:val="009B51B8"/>
    <w:rsid w:val="009C6453"/>
    <w:rsid w:val="009C7847"/>
    <w:rsid w:val="009D4EAF"/>
    <w:rsid w:val="009D6388"/>
    <w:rsid w:val="009F6F94"/>
    <w:rsid w:val="00A21CDD"/>
    <w:rsid w:val="00A35178"/>
    <w:rsid w:val="00A4386E"/>
    <w:rsid w:val="00A46E99"/>
    <w:rsid w:val="00A50135"/>
    <w:rsid w:val="00A5678A"/>
    <w:rsid w:val="00A77ED4"/>
    <w:rsid w:val="00A82C30"/>
    <w:rsid w:val="00A945C7"/>
    <w:rsid w:val="00AA16E4"/>
    <w:rsid w:val="00AA3CC4"/>
    <w:rsid w:val="00AD009C"/>
    <w:rsid w:val="00B10B80"/>
    <w:rsid w:val="00B255A7"/>
    <w:rsid w:val="00B320AB"/>
    <w:rsid w:val="00B70D28"/>
    <w:rsid w:val="00B77F63"/>
    <w:rsid w:val="00B84ECB"/>
    <w:rsid w:val="00B93B19"/>
    <w:rsid w:val="00BC2694"/>
    <w:rsid w:val="00BD1673"/>
    <w:rsid w:val="00BD2E1D"/>
    <w:rsid w:val="00C00AC4"/>
    <w:rsid w:val="00C0627C"/>
    <w:rsid w:val="00C15F1E"/>
    <w:rsid w:val="00C460FD"/>
    <w:rsid w:val="00C51E04"/>
    <w:rsid w:val="00C53A04"/>
    <w:rsid w:val="00C63358"/>
    <w:rsid w:val="00C856BC"/>
    <w:rsid w:val="00CD1F48"/>
    <w:rsid w:val="00CD5284"/>
    <w:rsid w:val="00CD5D0C"/>
    <w:rsid w:val="00CE07F4"/>
    <w:rsid w:val="00CF1D95"/>
    <w:rsid w:val="00D0657D"/>
    <w:rsid w:val="00D10C5A"/>
    <w:rsid w:val="00D15A1F"/>
    <w:rsid w:val="00D204FF"/>
    <w:rsid w:val="00D23912"/>
    <w:rsid w:val="00D24CDA"/>
    <w:rsid w:val="00D7407D"/>
    <w:rsid w:val="00D8266B"/>
    <w:rsid w:val="00D97A90"/>
    <w:rsid w:val="00DA6641"/>
    <w:rsid w:val="00DB0BEE"/>
    <w:rsid w:val="00DB1E09"/>
    <w:rsid w:val="00DE349C"/>
    <w:rsid w:val="00DF2767"/>
    <w:rsid w:val="00E01BF9"/>
    <w:rsid w:val="00E0594E"/>
    <w:rsid w:val="00E0622B"/>
    <w:rsid w:val="00E1042C"/>
    <w:rsid w:val="00E22A6C"/>
    <w:rsid w:val="00E41044"/>
    <w:rsid w:val="00E47761"/>
    <w:rsid w:val="00E5528A"/>
    <w:rsid w:val="00E71315"/>
    <w:rsid w:val="00E746FC"/>
    <w:rsid w:val="00E82C9C"/>
    <w:rsid w:val="00E82E71"/>
    <w:rsid w:val="00E87866"/>
    <w:rsid w:val="00E9190F"/>
    <w:rsid w:val="00EB52D6"/>
    <w:rsid w:val="00EC1866"/>
    <w:rsid w:val="00EC196B"/>
    <w:rsid w:val="00EC680C"/>
    <w:rsid w:val="00ED5855"/>
    <w:rsid w:val="00EF4C1E"/>
    <w:rsid w:val="00EF6A8E"/>
    <w:rsid w:val="00EF6F69"/>
    <w:rsid w:val="00F11B1F"/>
    <w:rsid w:val="00F1521C"/>
    <w:rsid w:val="00F1637E"/>
    <w:rsid w:val="00F16CA2"/>
    <w:rsid w:val="00F2063E"/>
    <w:rsid w:val="00F46548"/>
    <w:rsid w:val="00F56406"/>
    <w:rsid w:val="00F632EB"/>
    <w:rsid w:val="00F63F93"/>
    <w:rsid w:val="00F742E8"/>
    <w:rsid w:val="00F8617A"/>
    <w:rsid w:val="00FA26BA"/>
    <w:rsid w:val="00FA7C37"/>
    <w:rsid w:val="00FB0198"/>
    <w:rsid w:val="00FB175A"/>
    <w:rsid w:val="00FB32BD"/>
    <w:rsid w:val="00FD70B9"/>
    <w:rsid w:val="00FD7FB0"/>
    <w:rsid w:val="00FE4A82"/>
    <w:rsid w:val="00FE7667"/>
    <w:rsid w:val="00F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5FBBB4"/>
  <w15:docId w15:val="{EA88AC93-1C2A-49B1-B68B-BE9BD4C1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2860D0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0C273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C2737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8C151F"/>
    <w:pPr>
      <w:ind w:left="720"/>
      <w:contextualSpacing/>
    </w:pPr>
  </w:style>
  <w:style w:type="paragraph" w:styleId="Sidehoved">
    <w:name w:val="header"/>
    <w:basedOn w:val="Normal"/>
    <w:link w:val="SidehovedTegn"/>
    <w:unhideWhenUsed/>
    <w:rsid w:val="00F5640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F56406"/>
    <w:rPr>
      <w:rFonts w:ascii="Arial" w:hAnsi="Arial"/>
      <w:sz w:val="22"/>
      <w:szCs w:val="24"/>
    </w:rPr>
  </w:style>
  <w:style w:type="paragraph" w:styleId="Sidefod">
    <w:name w:val="footer"/>
    <w:basedOn w:val="Normal"/>
    <w:link w:val="SidefodTegn"/>
    <w:uiPriority w:val="99"/>
    <w:unhideWhenUsed/>
    <w:rsid w:val="00F5640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5640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BA739E5D29B4E89484EB149FDC9F1" ma:contentTypeVersion="1" ma:contentTypeDescription="Opret et nyt dokument." ma:contentTypeScope="" ma:versionID="5ce8b19f4a2fb26d8586501a85369c05">
  <xsd:schema xmlns:xsd="http://www.w3.org/2001/XMLSchema" xmlns:p="http://schemas.microsoft.com/office/2006/metadata/properties" targetNamespace="http://schemas.microsoft.com/office/2006/metadata/properties" ma:root="true" ma:fieldsID="79458e8cc01bc5f1f076b1628d37ae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668334-89E4-4CF4-B8A9-BAEE04553EF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E3E2B67-3E1E-40A3-9DEE-799FB5CFDD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B5A919-F9C4-4274-B404-B76A85D5E2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7BC2FD-3B76-48B5-B994-7E320A020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62D18DEB-A171-411D-901F-6623D2239C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Dagsorden til elektronisk udfyldning</vt:lpstr>
      <vt:lpstr>Dagsorden til elektronisk udfyldning</vt:lpstr>
    </vt:vector>
  </TitlesOfParts>
  <Company>WM-data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 til elektronisk udfyldning</dc:title>
  <dc:creator>Merete Foged</dc:creator>
  <cp:lastModifiedBy>Jan Holbech Larsen</cp:lastModifiedBy>
  <cp:revision>2</cp:revision>
  <cp:lastPrinted>2019-08-21T16:18:00Z</cp:lastPrinted>
  <dcterms:created xsi:type="dcterms:W3CDTF">2025-04-23T14:54:00Z</dcterms:created>
  <dcterms:modified xsi:type="dcterms:W3CDTF">2025-04-23T14:54:00Z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isplay_urn:schemas-microsoft-com:office:office#Editor">
    <vt:lpwstr>Tobias Kunø Knudsen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Tobias Kunø Knudsen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ContentTypeId">
    <vt:lpwstr>0x010100BD5D0503F4C3A647B38E5C6243C9A95C</vt:lpwstr>
  </property>
  <property fmtid="{D5CDD505-2E9C-101B-9397-08002B2CF9AE}" pid="9" name="_SourceUrl">
    <vt:lpwstr/>
  </property>
</Properties>
</file>